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E7298" w14:textId="2F938FBD" w:rsidR="00292D8E" w:rsidRDefault="001552E4">
      <w:pPr>
        <w:rPr>
          <w:b/>
          <w:bCs/>
        </w:rPr>
      </w:pPr>
      <w:r>
        <w:rPr>
          <w:b/>
          <w:bCs/>
        </w:rPr>
        <w:t>Protokoll fra</w:t>
      </w:r>
      <w:r w:rsidR="009C42DB" w:rsidRPr="009C42DB">
        <w:rPr>
          <w:b/>
          <w:bCs/>
        </w:rPr>
        <w:t xml:space="preserve"> styremøte 2/23 MNTF onsdag 15.03.23 kl 20:00 på Teams</w:t>
      </w:r>
    </w:p>
    <w:p w14:paraId="4AFE23FF" w14:textId="160FEE02" w:rsidR="001552E4" w:rsidRDefault="001552E4">
      <w:pPr>
        <w:rPr>
          <w:b/>
          <w:bCs/>
        </w:rPr>
      </w:pPr>
      <w:r>
        <w:rPr>
          <w:b/>
          <w:bCs/>
        </w:rPr>
        <w:t xml:space="preserve">Tilstede: Asbjørn Opdal, Trude T Gulbrandsen, </w:t>
      </w:r>
      <w:r w:rsidR="001B0B4A">
        <w:rPr>
          <w:b/>
          <w:bCs/>
        </w:rPr>
        <w:t>H</w:t>
      </w:r>
      <w:r>
        <w:rPr>
          <w:b/>
          <w:bCs/>
        </w:rPr>
        <w:t>ilde Nordtiller</w:t>
      </w:r>
      <w:r w:rsidR="001B0B4A">
        <w:rPr>
          <w:b/>
          <w:bCs/>
        </w:rPr>
        <w:t>, Aina H Westberg</w:t>
      </w:r>
      <w:r w:rsidR="00A51011">
        <w:rPr>
          <w:b/>
          <w:bCs/>
        </w:rPr>
        <w:t>, Bjørn Steinshaug</w:t>
      </w:r>
      <w:r w:rsidR="00AE6549">
        <w:rPr>
          <w:b/>
          <w:bCs/>
        </w:rPr>
        <w:t xml:space="preserve">, Ruth </w:t>
      </w:r>
      <w:r w:rsidR="00F547AF">
        <w:rPr>
          <w:b/>
          <w:bCs/>
        </w:rPr>
        <w:t>J</w:t>
      </w:r>
      <w:r w:rsidR="00AE6549">
        <w:rPr>
          <w:b/>
          <w:bCs/>
        </w:rPr>
        <w:t>enny Auran</w:t>
      </w:r>
      <w:r w:rsidR="00E54C96">
        <w:rPr>
          <w:b/>
          <w:bCs/>
        </w:rPr>
        <w:t xml:space="preserve">, </w:t>
      </w:r>
      <w:r w:rsidR="00942C16">
        <w:rPr>
          <w:b/>
          <w:bCs/>
        </w:rPr>
        <w:t xml:space="preserve">Thea Indrebø, </w:t>
      </w:r>
      <w:r w:rsidR="003A0245">
        <w:rPr>
          <w:b/>
          <w:bCs/>
        </w:rPr>
        <w:t>Jan Frode Holltrø, Sverre Hosen</w:t>
      </w:r>
    </w:p>
    <w:p w14:paraId="077EFACD" w14:textId="132DB0D0" w:rsidR="009C42DB" w:rsidRDefault="00FD271A">
      <w:pPr>
        <w:rPr>
          <w:b/>
          <w:bCs/>
        </w:rPr>
      </w:pPr>
      <w:r>
        <w:rPr>
          <w:b/>
          <w:bCs/>
        </w:rPr>
        <w:t>Forfall:</w:t>
      </w:r>
      <w:r w:rsidR="00B936D0" w:rsidRPr="00B936D0">
        <w:rPr>
          <w:b/>
          <w:bCs/>
        </w:rPr>
        <w:t xml:space="preserve"> </w:t>
      </w:r>
      <w:r w:rsidR="00B936D0">
        <w:rPr>
          <w:b/>
          <w:bCs/>
        </w:rPr>
        <w:t>Lena-Mari Solberg Aas</w:t>
      </w:r>
      <w:r w:rsidR="00BC61BE">
        <w:rPr>
          <w:b/>
          <w:bCs/>
        </w:rPr>
        <w:t>, Elin Flataune</w:t>
      </w:r>
      <w:r w:rsidR="00BC61BE">
        <w:rPr>
          <w:b/>
          <w:bCs/>
        </w:rPr>
        <w:t>,</w:t>
      </w:r>
      <w:r w:rsidR="00BC61BE" w:rsidRPr="00BC61BE">
        <w:rPr>
          <w:b/>
          <w:bCs/>
        </w:rPr>
        <w:t xml:space="preserve"> </w:t>
      </w:r>
      <w:r w:rsidR="00BC61BE">
        <w:rPr>
          <w:b/>
          <w:bCs/>
        </w:rPr>
        <w:t>Bjarte Kulseth</w:t>
      </w:r>
    </w:p>
    <w:p w14:paraId="2D684C30" w14:textId="4D6DA404" w:rsidR="009C42DB" w:rsidRPr="00FD271A" w:rsidRDefault="009C42DB" w:rsidP="00D56BEE">
      <w:pPr>
        <w:pStyle w:val="Ingenmellomrom"/>
        <w:rPr>
          <w:b/>
          <w:bCs/>
        </w:rPr>
      </w:pPr>
      <w:r w:rsidRPr="00FD271A">
        <w:rPr>
          <w:b/>
          <w:bCs/>
        </w:rPr>
        <w:t>Sak 1 – 2/23: Godkjenning protokoll fra møte nr 1/23, 31.01.23.</w:t>
      </w:r>
    </w:p>
    <w:p w14:paraId="023A0A38" w14:textId="7034022D" w:rsidR="00D56BEE" w:rsidRDefault="00D56BEE" w:rsidP="00D56BEE">
      <w:pPr>
        <w:pStyle w:val="Ingenmellomrom"/>
      </w:pPr>
      <w:r>
        <w:t>Protokoll godkjent.</w:t>
      </w:r>
    </w:p>
    <w:p w14:paraId="164474E2" w14:textId="77777777" w:rsidR="00D56BEE" w:rsidRDefault="00D56BEE" w:rsidP="00D56BEE">
      <w:pPr>
        <w:pStyle w:val="Ingenmellomrom"/>
      </w:pPr>
    </w:p>
    <w:p w14:paraId="153F8C61" w14:textId="5B44B161" w:rsidR="009C42DB" w:rsidRPr="00FD271A" w:rsidRDefault="009C42DB" w:rsidP="00D56BEE">
      <w:pPr>
        <w:pStyle w:val="Ingenmellomrom"/>
        <w:rPr>
          <w:b/>
          <w:bCs/>
        </w:rPr>
      </w:pPr>
      <w:r w:rsidRPr="00FD271A">
        <w:rPr>
          <w:b/>
          <w:bCs/>
        </w:rPr>
        <w:t>Sak 2 – 2/23: Oppsummering generalforsamling i MNTF 12.03.23</w:t>
      </w:r>
    </w:p>
    <w:p w14:paraId="7555C7AD" w14:textId="7C953CC1" w:rsidR="00D56BEE" w:rsidRDefault="00D57F9A" w:rsidP="00D56BEE">
      <w:pPr>
        <w:pStyle w:val="Ingenmellomrom"/>
      </w:pPr>
      <w:r>
        <w:t xml:space="preserve">Generalforsamlingen ble gjennomført på </w:t>
      </w:r>
      <w:r w:rsidR="00146E83">
        <w:t>tross av snøkaos i store deler av Midt-Norge på søndag. Travlagene fikk tilsendt link til å delta på Teams.</w:t>
      </w:r>
      <w:r w:rsidR="00FE693C">
        <w:t xml:space="preserve"> </w:t>
      </w:r>
      <w:r w:rsidR="009B734B">
        <w:t>Samlet deltakelse ble 42 representanter og gjester.</w:t>
      </w:r>
    </w:p>
    <w:p w14:paraId="0448BB04" w14:textId="77777777" w:rsidR="00E37E0D" w:rsidRDefault="00E37E0D" w:rsidP="00D56BEE">
      <w:pPr>
        <w:pStyle w:val="Ingenmellomrom"/>
      </w:pPr>
    </w:p>
    <w:p w14:paraId="41F92EE5" w14:textId="76DA3832" w:rsidR="009C42DB" w:rsidRPr="00FD271A" w:rsidRDefault="009C42DB" w:rsidP="00D56BEE">
      <w:pPr>
        <w:pStyle w:val="Ingenmellomrom"/>
        <w:rPr>
          <w:b/>
          <w:bCs/>
        </w:rPr>
      </w:pPr>
      <w:r w:rsidRPr="00FD271A">
        <w:rPr>
          <w:b/>
          <w:bCs/>
        </w:rPr>
        <w:t>Sak 3 – 2/23: Sammenslåing av Klæbu Travlag og Trondheim Travklubb</w:t>
      </w:r>
    </w:p>
    <w:p w14:paraId="2CAADC36" w14:textId="4D8F7DD8" w:rsidR="00D56BEE" w:rsidRDefault="00B13D01" w:rsidP="00D56BEE">
      <w:pPr>
        <w:pStyle w:val="Ingenmellomrom"/>
      </w:pPr>
      <w:r>
        <w:t xml:space="preserve">Vedtak: </w:t>
      </w:r>
      <w:r w:rsidR="005E3734">
        <w:t>St</w:t>
      </w:r>
      <w:r w:rsidR="009E3547">
        <w:t xml:space="preserve">yret </w:t>
      </w:r>
      <w:r w:rsidR="005A2859">
        <w:t>godkjenner sammenslåingen av Trondheim Travklubb og Klæbu Travlag</w:t>
      </w:r>
      <w:r>
        <w:t>.</w:t>
      </w:r>
    </w:p>
    <w:p w14:paraId="14DBA97A" w14:textId="77777777" w:rsidR="00B13D01" w:rsidRDefault="00B13D01" w:rsidP="00D56BEE">
      <w:pPr>
        <w:pStyle w:val="Ingenmellomrom"/>
      </w:pPr>
    </w:p>
    <w:p w14:paraId="0F88CFE0" w14:textId="77777777" w:rsidR="009C42DB" w:rsidRPr="00FD271A" w:rsidRDefault="009C42DB" w:rsidP="00D56BEE">
      <w:pPr>
        <w:pStyle w:val="Ingenmellomrom"/>
        <w:rPr>
          <w:b/>
          <w:bCs/>
        </w:rPr>
      </w:pPr>
      <w:r w:rsidRPr="00FD271A">
        <w:rPr>
          <w:b/>
          <w:bCs/>
        </w:rPr>
        <w:t>Sak 4 – 2/23: Innsending av forslag til DNTs generalforsamling 29.04.23</w:t>
      </w:r>
    </w:p>
    <w:p w14:paraId="3B3932D2" w14:textId="0567E131" w:rsidR="005C1E6B" w:rsidRDefault="008E1814" w:rsidP="00D56BEE">
      <w:pPr>
        <w:pStyle w:val="Ingenmellomrom"/>
      </w:pPr>
      <w:r w:rsidRPr="008E1814">
        <w:t>Asbjørn og Sverre sørger for innsending av MNTF’s generalforsamlings vedtak om sak til DNT’s GF om videreføring av mønstringsløp-ordningen.</w:t>
      </w:r>
    </w:p>
    <w:p w14:paraId="7D36D0BD" w14:textId="77777777" w:rsidR="008E1814" w:rsidRPr="008E1814" w:rsidRDefault="008E1814" w:rsidP="00D56BEE">
      <w:pPr>
        <w:pStyle w:val="Ingenmellomrom"/>
      </w:pPr>
    </w:p>
    <w:p w14:paraId="7E6B6B31" w14:textId="1C5F7CCE" w:rsidR="009C42DB" w:rsidRDefault="009C42DB" w:rsidP="00D56BEE">
      <w:pPr>
        <w:pStyle w:val="Ingenmellomrom"/>
        <w:rPr>
          <w:b/>
          <w:bCs/>
        </w:rPr>
      </w:pPr>
      <w:r w:rsidRPr="00FD271A">
        <w:rPr>
          <w:b/>
          <w:bCs/>
        </w:rPr>
        <w:t>Sak 5 – 2/23: Møteplan 2023</w:t>
      </w:r>
    </w:p>
    <w:p w14:paraId="1643AE80" w14:textId="2F316AB3" w:rsidR="005C1E6B" w:rsidRPr="00810BF0" w:rsidRDefault="00810BF0" w:rsidP="00D56BEE">
      <w:pPr>
        <w:pStyle w:val="Ingenmellomrom"/>
      </w:pPr>
      <w:r w:rsidRPr="00810BF0">
        <w:t>Møteplan frem til oktober 2023 vedtatt.</w:t>
      </w:r>
    </w:p>
    <w:p w14:paraId="67815C58" w14:textId="77777777" w:rsidR="00FD271A" w:rsidRDefault="00FD271A" w:rsidP="00D56BEE">
      <w:pPr>
        <w:pStyle w:val="Ingenmellomrom"/>
      </w:pPr>
    </w:p>
    <w:p w14:paraId="79FC2252" w14:textId="23D95B71" w:rsidR="009C42DB" w:rsidRDefault="009C42DB" w:rsidP="00D56BEE">
      <w:pPr>
        <w:pStyle w:val="Ingenmellomrom"/>
        <w:rPr>
          <w:b/>
          <w:bCs/>
        </w:rPr>
      </w:pPr>
      <w:r w:rsidRPr="00FD271A">
        <w:rPr>
          <w:b/>
          <w:bCs/>
        </w:rPr>
        <w:t>Sak 6 – 2/23: Forbundssekretærens kvarter</w:t>
      </w:r>
    </w:p>
    <w:p w14:paraId="6495CFDF" w14:textId="34513E04" w:rsidR="00ED1447" w:rsidRPr="007F63E6" w:rsidRDefault="00ED1447" w:rsidP="00D56BEE">
      <w:pPr>
        <w:pStyle w:val="Ingenmellomrom"/>
      </w:pPr>
      <w:r w:rsidRPr="007F63E6">
        <w:t xml:space="preserve">Det er gjennomført tre kurskvelder </w:t>
      </w:r>
      <w:r w:rsidR="00030EA1" w:rsidRPr="007F63E6">
        <w:t xml:space="preserve">i Til Start, Bjugn, </w:t>
      </w:r>
      <w:r w:rsidR="004D1018" w:rsidRPr="007F63E6">
        <w:t>N</w:t>
      </w:r>
      <w:r w:rsidR="00030EA1" w:rsidRPr="007F63E6">
        <w:t xml:space="preserve">ossum og </w:t>
      </w:r>
      <w:r w:rsidR="004D1018" w:rsidRPr="007F63E6">
        <w:t>V</w:t>
      </w:r>
      <w:r w:rsidR="00030EA1" w:rsidRPr="007F63E6">
        <w:t xml:space="preserve">arig </w:t>
      </w:r>
      <w:r w:rsidR="004D1018" w:rsidRPr="007F63E6">
        <w:t>O</w:t>
      </w:r>
      <w:r w:rsidR="00030EA1" w:rsidRPr="007F63E6">
        <w:t xml:space="preserve">rkla. Til sammen </w:t>
      </w:r>
      <w:r w:rsidR="00636E6B" w:rsidRPr="007F63E6">
        <w:t xml:space="preserve">52 deltakere. Tron </w:t>
      </w:r>
      <w:r w:rsidR="00C532B8" w:rsidRPr="007F63E6">
        <w:t>G</w:t>
      </w:r>
      <w:r w:rsidR="00636E6B" w:rsidRPr="007F63E6">
        <w:t>ravdal og Jørn Morten Kvikstad</w:t>
      </w:r>
      <w:r w:rsidR="00C532B8" w:rsidRPr="007F63E6">
        <w:t xml:space="preserve">, sammen med Gunnar Gjerstad </w:t>
      </w:r>
      <w:r w:rsidR="007C4CB5" w:rsidRPr="007F63E6">
        <w:t>holdt gode innlegg og skapte stort engasjement blant deltakerne.</w:t>
      </w:r>
      <w:r w:rsidR="007F63E6">
        <w:t xml:space="preserve"> Tema hovpleie ble godt mottatt. </w:t>
      </w:r>
    </w:p>
    <w:p w14:paraId="48C3043F" w14:textId="3FA727D7" w:rsidR="00516DD3" w:rsidRPr="007F63E6" w:rsidRDefault="00516DD3" w:rsidP="00D56BEE">
      <w:pPr>
        <w:pStyle w:val="Ingenmellomrom"/>
      </w:pPr>
      <w:r w:rsidRPr="007F63E6">
        <w:t xml:space="preserve">Tron Gravdal og Anette Leiren holdt kurs i organisasjon og medlemsregister i DNT. </w:t>
      </w:r>
      <w:r w:rsidR="00937270" w:rsidRPr="007F63E6">
        <w:t>Delen om organisasjon kunne inneholdt litt mer om praktisk arbeid i styret</w:t>
      </w:r>
      <w:r w:rsidR="00A444E2" w:rsidRPr="007F63E6">
        <w:t>, delen om medlemsregisteret var meget informativ.</w:t>
      </w:r>
    </w:p>
    <w:p w14:paraId="3D48B748" w14:textId="77777777" w:rsidR="00FD271A" w:rsidRDefault="00FD271A" w:rsidP="00D56BEE">
      <w:pPr>
        <w:pStyle w:val="Ingenmellomrom"/>
      </w:pPr>
    </w:p>
    <w:p w14:paraId="58BD96CE" w14:textId="74CC457E" w:rsidR="009C42DB" w:rsidRDefault="009C42DB" w:rsidP="00D56BEE">
      <w:pPr>
        <w:pStyle w:val="Ingenmellomrom"/>
        <w:rPr>
          <w:b/>
          <w:bCs/>
        </w:rPr>
      </w:pPr>
      <w:r w:rsidRPr="00FD271A">
        <w:rPr>
          <w:b/>
          <w:bCs/>
        </w:rPr>
        <w:t>Sak 7 – 2/23: Eventuelt</w:t>
      </w:r>
    </w:p>
    <w:p w14:paraId="5B92F18D" w14:textId="28B4C0E5" w:rsidR="00511788" w:rsidRPr="00511788" w:rsidRDefault="00511788" w:rsidP="00D56BEE">
      <w:pPr>
        <w:pStyle w:val="Ingenmellomrom"/>
      </w:pPr>
      <w:r w:rsidRPr="00511788">
        <w:t>Ingen saker.</w:t>
      </w:r>
    </w:p>
    <w:p w14:paraId="7C4F2FC7" w14:textId="77777777" w:rsidR="009C42DB" w:rsidRDefault="009C42DB" w:rsidP="00D56BEE">
      <w:pPr>
        <w:pStyle w:val="Ingenmellomrom"/>
      </w:pPr>
    </w:p>
    <w:p w14:paraId="04E8E86C" w14:textId="4BBDD603" w:rsidR="009C42DB" w:rsidRDefault="008A1599" w:rsidP="00D56BEE">
      <w:pPr>
        <w:pStyle w:val="Ingenmellomrom"/>
        <w:rPr>
          <w:b/>
          <w:bCs/>
        </w:rPr>
      </w:pPr>
      <w:r>
        <w:rPr>
          <w:b/>
          <w:bCs/>
        </w:rPr>
        <w:t>Trondheim 15.03.23.</w:t>
      </w:r>
    </w:p>
    <w:p w14:paraId="4CC80D07" w14:textId="2C6F6EC7" w:rsidR="00985C67" w:rsidRDefault="00985C67" w:rsidP="00D56BEE">
      <w:pPr>
        <w:pStyle w:val="Ingenmellomrom"/>
        <w:rPr>
          <w:b/>
          <w:bCs/>
        </w:rPr>
      </w:pPr>
    </w:p>
    <w:p w14:paraId="49F99672" w14:textId="610CC92E" w:rsidR="00985C67" w:rsidRPr="00A374AB" w:rsidRDefault="00985C67" w:rsidP="00D56BEE">
      <w:pPr>
        <w:pStyle w:val="Ingenmellomrom"/>
        <w:rPr>
          <w:b/>
          <w:bCs/>
        </w:rPr>
      </w:pPr>
      <w:r>
        <w:rPr>
          <w:b/>
          <w:bCs/>
        </w:rPr>
        <w:t>Sverre Hosen</w:t>
      </w:r>
      <w:bookmarkStart w:id="0" w:name="_GoBack"/>
      <w:bookmarkEnd w:id="0"/>
    </w:p>
    <w:p w14:paraId="762925E9" w14:textId="77777777" w:rsidR="009C42DB" w:rsidRDefault="009C42DB" w:rsidP="00D56BEE">
      <w:pPr>
        <w:pStyle w:val="Ingenmellomrom"/>
      </w:pPr>
    </w:p>
    <w:p w14:paraId="23A06211" w14:textId="77777777" w:rsidR="009C42DB" w:rsidRDefault="009C42DB" w:rsidP="00D56BEE">
      <w:pPr>
        <w:pStyle w:val="Ingenmellomrom"/>
      </w:pPr>
    </w:p>
    <w:p w14:paraId="5ADEFAEB" w14:textId="77777777" w:rsidR="009C42DB" w:rsidRPr="009C42DB" w:rsidRDefault="009C42DB" w:rsidP="00D56BEE">
      <w:pPr>
        <w:pStyle w:val="Ingenmellomrom"/>
      </w:pPr>
    </w:p>
    <w:sectPr w:rsidR="009C42DB" w:rsidRPr="009C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75539"/>
    <w:multiLevelType w:val="hybridMultilevel"/>
    <w:tmpl w:val="E4DA04A4"/>
    <w:lvl w:ilvl="0" w:tplc="60342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DB"/>
    <w:rsid w:val="000063D6"/>
    <w:rsid w:val="00030EA1"/>
    <w:rsid w:val="00146E83"/>
    <w:rsid w:val="001552E4"/>
    <w:rsid w:val="00171165"/>
    <w:rsid w:val="001B0B4A"/>
    <w:rsid w:val="00290F4C"/>
    <w:rsid w:val="00292D8E"/>
    <w:rsid w:val="003A0245"/>
    <w:rsid w:val="00440E17"/>
    <w:rsid w:val="004D1018"/>
    <w:rsid w:val="00511788"/>
    <w:rsid w:val="00516DD3"/>
    <w:rsid w:val="005A2859"/>
    <w:rsid w:val="005C1E6B"/>
    <w:rsid w:val="005E3734"/>
    <w:rsid w:val="00635EB6"/>
    <w:rsid w:val="00636E6B"/>
    <w:rsid w:val="007C4CB5"/>
    <w:rsid w:val="007F63E6"/>
    <w:rsid w:val="00810BF0"/>
    <w:rsid w:val="008A1599"/>
    <w:rsid w:val="008E1814"/>
    <w:rsid w:val="00937270"/>
    <w:rsid w:val="00942C16"/>
    <w:rsid w:val="00985C67"/>
    <w:rsid w:val="009B734B"/>
    <w:rsid w:val="009B77A3"/>
    <w:rsid w:val="009C42DB"/>
    <w:rsid w:val="009E3547"/>
    <w:rsid w:val="00A374AB"/>
    <w:rsid w:val="00A444E2"/>
    <w:rsid w:val="00A51011"/>
    <w:rsid w:val="00AE6549"/>
    <w:rsid w:val="00B13D01"/>
    <w:rsid w:val="00B936D0"/>
    <w:rsid w:val="00BC61BE"/>
    <w:rsid w:val="00C532B8"/>
    <w:rsid w:val="00D56BEE"/>
    <w:rsid w:val="00D57F9A"/>
    <w:rsid w:val="00E37E0D"/>
    <w:rsid w:val="00E54C96"/>
    <w:rsid w:val="00EA5C33"/>
    <w:rsid w:val="00ED1447"/>
    <w:rsid w:val="00F547AF"/>
    <w:rsid w:val="00F93751"/>
    <w:rsid w:val="00FD271A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664D"/>
  <w15:chartTrackingRefBased/>
  <w15:docId w15:val="{08456C09-52DE-4C23-ACCF-B335C66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C42DB"/>
    <w:pPr>
      <w:ind w:left="720"/>
      <w:contextualSpacing/>
    </w:pPr>
  </w:style>
  <w:style w:type="paragraph" w:styleId="Ingenmellomrom">
    <w:name w:val="No Spacing"/>
    <w:uiPriority w:val="1"/>
    <w:qFormat/>
    <w:rsid w:val="00D56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1C379-5B3E-4D46-96AC-68F2EA997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04B45-70F9-465D-99C1-F786D1C4C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8C6A0-E8A1-48B4-BCE3-6EB37C3C5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47</cp:revision>
  <dcterms:created xsi:type="dcterms:W3CDTF">2023-03-15T08:36:00Z</dcterms:created>
  <dcterms:modified xsi:type="dcterms:W3CDTF">2023-03-15T21:18:00Z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